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5C" w:rsidRDefault="001C48B3" w:rsidP="00AF4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879">
        <w:rPr>
          <w:rFonts w:ascii="Times New Roman" w:hAnsi="Times New Roman" w:cs="Times New Roman"/>
          <w:b/>
          <w:bCs/>
          <w:sz w:val="28"/>
          <w:szCs w:val="28"/>
        </w:rPr>
        <w:t xml:space="preserve">Officials of </w:t>
      </w:r>
      <w:r w:rsidR="004C2254" w:rsidRPr="00BB2879">
        <w:rPr>
          <w:rFonts w:ascii="Times New Roman" w:hAnsi="Times New Roman" w:cs="Times New Roman"/>
          <w:b/>
          <w:bCs/>
          <w:sz w:val="28"/>
          <w:szCs w:val="28"/>
        </w:rPr>
        <w:t>Indian Association of Preventive and Social Medicine (IAPSM)</w:t>
      </w:r>
      <w:r w:rsidRPr="00BB2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010">
        <w:rPr>
          <w:rFonts w:ascii="Times New Roman" w:hAnsi="Times New Roman" w:cs="Times New Roman"/>
          <w:b/>
          <w:bCs/>
          <w:sz w:val="28"/>
          <w:szCs w:val="28"/>
        </w:rPr>
        <w:t>Maharashtra Chapter IAPSM</w:t>
      </w:r>
    </w:p>
    <w:p w:rsidR="004C2254" w:rsidRPr="00BB2879" w:rsidRDefault="0023225C" w:rsidP="00AF4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(2015-2018)</w:t>
      </w:r>
    </w:p>
    <w:tbl>
      <w:tblPr>
        <w:tblStyle w:val="TableGrid"/>
        <w:tblpPr w:leftFromText="180" w:rightFromText="180" w:vertAnchor="page" w:horzAnchor="margin" w:tblpY="2686"/>
        <w:tblW w:w="5385" w:type="pct"/>
        <w:tblLook w:val="04A0"/>
      </w:tblPr>
      <w:tblGrid>
        <w:gridCol w:w="559"/>
        <w:gridCol w:w="2527"/>
        <w:gridCol w:w="1559"/>
        <w:gridCol w:w="2413"/>
        <w:gridCol w:w="3255"/>
      </w:tblGrid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BD9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BD9">
              <w:rPr>
                <w:rFonts w:ascii="Times New Roman" w:hAnsi="Times New Roman" w:cs="Times New Roman"/>
                <w:b/>
                <w:bCs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Office-bearer 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BD9">
              <w:rPr>
                <w:rFonts w:ascii="Times New Roman" w:hAnsi="Times New Roman" w:cs="Times New Roman"/>
                <w:b/>
                <w:bCs/>
              </w:rPr>
              <w:t>Post Held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BD9">
              <w:rPr>
                <w:rFonts w:ascii="Times New Roman" w:hAnsi="Times New Roman" w:cs="Times New Roman"/>
                <w:b/>
                <w:bCs/>
              </w:rPr>
              <w:t>Name of Institute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BD9">
              <w:rPr>
                <w:rFonts w:ascii="Times New Roman" w:hAnsi="Times New Roman" w:cs="Times New Roman"/>
                <w:b/>
                <w:bCs/>
              </w:rPr>
              <w:t>E-mail ID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Dr. Mohan K. Doibale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Immediate Past President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Govt. Medical College, Aurangabad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4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doibale@gmail.com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Dr. Ratnendra R. Shinde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President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Seth G. S. Medical College, Mumbai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5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ratnendra.shinde@gmail.com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Dr. Swati M. Mahajan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Vice-President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MGM Medical College, Aurangabad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6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drdeoswati@yahoo.co.in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Dr. Purushottam A. Giri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General Secretary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IIMSR Medical College, Badnapur Dist. Jalna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7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drpgiri14@gmail.com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Dr. Sujata  R. Lavangare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 xml:space="preserve">Treasurer 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Seth G. S. Medical College, Mumbai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8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sslavangare009@gmail.com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Dr. Arun  Y. Humne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Executive Committee Members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Govt. Medical College, Akola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9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drarun_humne@yahoo.co.in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Dr. Muralidhar P. Tambe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-----do-----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D02BD9">
              <w:rPr>
                <w:rFonts w:ascii="Times New Roman" w:hAnsi="Times New Roman" w:cs="Times New Roman"/>
              </w:rPr>
              <w:t xml:space="preserve"> J</w:t>
            </w:r>
            <w:r>
              <w:rPr>
                <w:rFonts w:ascii="Times New Roman" w:hAnsi="Times New Roman" w:cs="Times New Roman"/>
              </w:rPr>
              <w:t>.</w:t>
            </w:r>
            <w:r w:rsidRPr="00D02BD9">
              <w:rPr>
                <w:rFonts w:ascii="Times New Roman" w:hAnsi="Times New Roman" w:cs="Times New Roman"/>
              </w:rPr>
              <w:t xml:space="preserve"> Medical College, Pune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muralidhartambe@rediffmail.com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BD9">
              <w:rPr>
                <w:rFonts w:ascii="Times New Roman" w:hAnsi="Times New Roman" w:cs="Times New Roman"/>
              </w:rPr>
              <w:t>Girish  B. Dhumale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-----do-----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Bharati Vidyapeeth Medical College, Sangli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drgbdhumale@yahoo.co.in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BD9">
              <w:rPr>
                <w:rFonts w:ascii="Times New Roman" w:hAnsi="Times New Roman" w:cs="Times New Roman"/>
              </w:rPr>
              <w:t>Gajanan  D. Velhal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-----do-----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Seth G. S. Medical College, Mumbai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vgajanan@rediffmail.com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Dr. Prasad J. Waingankar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-----do-----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MGM Medical College, Navi Mumbai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wprasad67@gmail.com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Dr. Sunil M. Sagare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-----do-----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MIMSR Medical College, Latur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4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drsmsagare@gmail.com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Dr. Priya M. Prabhu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-----do-----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Govt. Medical College, Miraj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02BD9">
              <w:rPr>
                <w:rFonts w:ascii="Times New Roman" w:hAnsi="Times New Roman" w:cs="Times New Roman"/>
              </w:rPr>
              <w:t>Dist. Sangli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5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drprdeshpande@gmail.com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Dr. Reshma S. Patil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-----do-----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Bharati Vidyapeeth Medical College, Pune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6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reshsu2001@yahoo.co.in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365" w:rsidRPr="00D02BD9" w:rsidTr="00AF4365">
        <w:tc>
          <w:tcPr>
            <w:tcW w:w="271" w:type="pct"/>
          </w:tcPr>
          <w:p w:rsidR="00AF4365" w:rsidRPr="00D02BD9" w:rsidRDefault="00AF4365" w:rsidP="00AF4365">
            <w:pPr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5" w:type="pct"/>
          </w:tcPr>
          <w:p w:rsidR="00AF4365" w:rsidRPr="00D02BD9" w:rsidRDefault="00AF4365" w:rsidP="00AF4365">
            <w:pPr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 xml:space="preserve">Dr. Vijaykumar </w:t>
            </w:r>
            <w:r>
              <w:rPr>
                <w:rFonts w:ascii="Times New Roman" w:hAnsi="Times New Roman" w:cs="Times New Roman"/>
              </w:rPr>
              <w:t xml:space="preserve">S. </w:t>
            </w:r>
            <w:r w:rsidRPr="00D02BD9">
              <w:rPr>
                <w:rFonts w:ascii="Times New Roman" w:hAnsi="Times New Roman" w:cs="Times New Roman"/>
              </w:rPr>
              <w:t>Jadhav</w:t>
            </w:r>
          </w:p>
        </w:tc>
        <w:tc>
          <w:tcPr>
            <w:tcW w:w="756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-----do-----</w:t>
            </w:r>
          </w:p>
        </w:tc>
        <w:tc>
          <w:tcPr>
            <w:tcW w:w="1170" w:type="pct"/>
          </w:tcPr>
          <w:p w:rsidR="00AF4365" w:rsidRPr="00D02BD9" w:rsidRDefault="00AF4365" w:rsidP="00AF43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BD9">
              <w:rPr>
                <w:rFonts w:ascii="Times New Roman" w:hAnsi="Times New Roman" w:cs="Times New Roman"/>
              </w:rPr>
              <w:t>MGM Medical College, Aurangabad</w:t>
            </w:r>
          </w:p>
        </w:tc>
        <w:tc>
          <w:tcPr>
            <w:tcW w:w="1578" w:type="pct"/>
          </w:tcPr>
          <w:p w:rsidR="00AF4365" w:rsidRPr="00D02BD9" w:rsidRDefault="00AF4365" w:rsidP="00AF4365">
            <w:pPr>
              <w:rPr>
                <w:rFonts w:ascii="Times New Roman" w:hAnsi="Times New Roman" w:cs="Times New Roman"/>
              </w:rPr>
            </w:pPr>
            <w:hyperlink r:id="rId17" w:history="1">
              <w:r w:rsidRPr="00D02BD9">
                <w:rPr>
                  <w:rStyle w:val="Hyperlink"/>
                  <w:rFonts w:ascii="Times New Roman" w:hAnsi="Times New Roman" w:cs="Times New Roman"/>
                </w:rPr>
                <w:t>drjadhavvijay@rediffmail.com</w:t>
              </w:r>
            </w:hyperlink>
            <w:r w:rsidRPr="00D02BD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83DE1" w:rsidRDefault="00883DE1" w:rsidP="00AF4365"/>
    <w:sectPr w:rsidR="00883DE1" w:rsidSect="006E6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254"/>
    <w:rsid w:val="00192A68"/>
    <w:rsid w:val="001C48B3"/>
    <w:rsid w:val="001E55AB"/>
    <w:rsid w:val="0023225C"/>
    <w:rsid w:val="002475C8"/>
    <w:rsid w:val="0029131F"/>
    <w:rsid w:val="002E33DF"/>
    <w:rsid w:val="003C5A4F"/>
    <w:rsid w:val="004719E0"/>
    <w:rsid w:val="004C2254"/>
    <w:rsid w:val="004F2584"/>
    <w:rsid w:val="00575DA4"/>
    <w:rsid w:val="005C22B2"/>
    <w:rsid w:val="005E06B7"/>
    <w:rsid w:val="006012EB"/>
    <w:rsid w:val="00605010"/>
    <w:rsid w:val="00643E7F"/>
    <w:rsid w:val="006E3EF8"/>
    <w:rsid w:val="006E692C"/>
    <w:rsid w:val="006F0A69"/>
    <w:rsid w:val="00771984"/>
    <w:rsid w:val="007960A9"/>
    <w:rsid w:val="007A15C0"/>
    <w:rsid w:val="007D13C1"/>
    <w:rsid w:val="00871D14"/>
    <w:rsid w:val="00883DE1"/>
    <w:rsid w:val="00887DDD"/>
    <w:rsid w:val="008F2D75"/>
    <w:rsid w:val="008F4A7A"/>
    <w:rsid w:val="009604F1"/>
    <w:rsid w:val="009747AB"/>
    <w:rsid w:val="00A27ABC"/>
    <w:rsid w:val="00A74C37"/>
    <w:rsid w:val="00AF4365"/>
    <w:rsid w:val="00B35DB9"/>
    <w:rsid w:val="00B45420"/>
    <w:rsid w:val="00B7785C"/>
    <w:rsid w:val="00BB2879"/>
    <w:rsid w:val="00BB5502"/>
    <w:rsid w:val="00C01691"/>
    <w:rsid w:val="00C36913"/>
    <w:rsid w:val="00C615B2"/>
    <w:rsid w:val="00C710E8"/>
    <w:rsid w:val="00CE0678"/>
    <w:rsid w:val="00CE204D"/>
    <w:rsid w:val="00CF03EA"/>
    <w:rsid w:val="00D02BD9"/>
    <w:rsid w:val="00D51E1E"/>
    <w:rsid w:val="00D55291"/>
    <w:rsid w:val="00D8707F"/>
    <w:rsid w:val="00DB25A9"/>
    <w:rsid w:val="00DB59B6"/>
    <w:rsid w:val="00DC76EF"/>
    <w:rsid w:val="00ED1FA6"/>
    <w:rsid w:val="00EF41C4"/>
    <w:rsid w:val="00FC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22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lavangare009@gmail.com" TargetMode="External"/><Relationship Id="rId13" Type="http://schemas.openxmlformats.org/officeDocument/2006/relationships/hyperlink" Target="mailto:wprasad67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pgiri14@gmail.com" TargetMode="External"/><Relationship Id="rId12" Type="http://schemas.openxmlformats.org/officeDocument/2006/relationships/hyperlink" Target="mailto:vgajanan@rediffmail.com" TargetMode="External"/><Relationship Id="rId17" Type="http://schemas.openxmlformats.org/officeDocument/2006/relationships/hyperlink" Target="mailto:drjadhavvijay@rediff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shsu2001@yahoo.co.in" TargetMode="External"/><Relationship Id="rId1" Type="http://schemas.openxmlformats.org/officeDocument/2006/relationships/styles" Target="styles.xml"/><Relationship Id="rId6" Type="http://schemas.openxmlformats.org/officeDocument/2006/relationships/hyperlink" Target="mailto:drdeoswati@yahoo.co.in" TargetMode="External"/><Relationship Id="rId11" Type="http://schemas.openxmlformats.org/officeDocument/2006/relationships/hyperlink" Target="mailto:drgbdhumale@yahoo.co.in" TargetMode="External"/><Relationship Id="rId5" Type="http://schemas.openxmlformats.org/officeDocument/2006/relationships/hyperlink" Target="mailto:ratnendra.shinde@gmail.com" TargetMode="External"/><Relationship Id="rId15" Type="http://schemas.openxmlformats.org/officeDocument/2006/relationships/hyperlink" Target="mailto:drprdeshpande@gmail.com" TargetMode="External"/><Relationship Id="rId10" Type="http://schemas.openxmlformats.org/officeDocument/2006/relationships/hyperlink" Target="mailto:muralidhartambe@rediff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doibale@gmail.com" TargetMode="External"/><Relationship Id="rId9" Type="http://schemas.openxmlformats.org/officeDocument/2006/relationships/hyperlink" Target="mailto:drarun_humne@yahoo.co.in" TargetMode="External"/><Relationship Id="rId14" Type="http://schemas.openxmlformats.org/officeDocument/2006/relationships/hyperlink" Target="mailto:drsmsaga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 Giri</cp:lastModifiedBy>
  <cp:revision>37</cp:revision>
  <dcterms:created xsi:type="dcterms:W3CDTF">2017-01-10T07:04:00Z</dcterms:created>
  <dcterms:modified xsi:type="dcterms:W3CDTF">2017-08-25T10:38:00Z</dcterms:modified>
</cp:coreProperties>
</file>